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7D94">
      <w:pPr>
        <w:widowControl/>
        <w:shd w:val="clear" w:color="auto" w:fill="FDFDFE"/>
        <w:jc w:val="center"/>
        <w:rPr>
          <w:rFonts w:hint="eastAsia" w:ascii="仿宋" w:hAnsi="仿宋" w:eastAsia="仿宋" w:cs="仿宋"/>
          <w:color w:val="05073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5073B"/>
          <w:kern w:val="0"/>
          <w:sz w:val="32"/>
          <w:szCs w:val="32"/>
          <w:lang w:val="en-US" w:eastAsia="zh-CN"/>
        </w:rPr>
        <w:t>数学与统计</w:t>
      </w:r>
      <w:r>
        <w:rPr>
          <w:rFonts w:hint="eastAsia" w:ascii="仿宋" w:hAnsi="仿宋" w:eastAsia="仿宋" w:cs="仿宋"/>
          <w:b/>
          <w:bCs/>
          <w:color w:val="05073B"/>
          <w:kern w:val="0"/>
          <w:sz w:val="32"/>
          <w:szCs w:val="32"/>
        </w:rPr>
        <w:t>学院2025年春学期学生专业奖学金的公示</w:t>
      </w:r>
    </w:p>
    <w:p w14:paraId="38D2E27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根据《盐城师范学院学生奖学金评选办法（修订）》（盐师院〔2025〕72号）有关规定，通过个人和班级申报，学院党政联席会议评审，拟将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蔡睿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名同学评为一等奖学金，陈玺等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名同学评为二等奖学金，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徐语涵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名同学评为三等奖学金。</w:t>
      </w:r>
    </w:p>
    <w:p w14:paraId="58EA57D9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现予以公示，公示时间为2025年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日至2025年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日。公示期间，如有异议，请向学院学生工作办公室反映，地点：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通榆校区主楼1006办公室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0515-88258119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5B1CA705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 w14:paraId="137C8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数学与统计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学院2025年春学期学生专业奖学金公示名单</w:t>
      </w:r>
    </w:p>
    <w:p w14:paraId="50212AED">
      <w:pPr>
        <w:widowControl/>
        <w:shd w:val="clear" w:color="auto" w:fill="FDFDFE"/>
        <w:spacing w:line="360" w:lineRule="auto"/>
        <w:jc w:val="right"/>
        <w:rPr>
          <w:rFonts w:ascii="方正仿宋_GB2312" w:hAnsi="方正仿宋_GB2312" w:eastAsia="方正仿宋_GB2312" w:cs="方正仿宋_GB2312"/>
          <w:bCs/>
          <w:color w:val="auto"/>
          <w:kern w:val="0"/>
          <w:sz w:val="30"/>
          <w:szCs w:val="30"/>
        </w:rPr>
      </w:pPr>
    </w:p>
    <w:p w14:paraId="1E5D2CCD">
      <w:pPr>
        <w:widowControl/>
        <w:shd w:val="clear" w:color="auto" w:fill="FDFDFE"/>
        <w:spacing w:line="360" w:lineRule="auto"/>
        <w:jc w:val="right"/>
        <w:rPr>
          <w:rFonts w:ascii="方正仿宋_GB2312" w:hAnsi="方正仿宋_GB2312" w:eastAsia="方正仿宋_GB2312" w:cs="方正仿宋_GB2312"/>
          <w:bCs/>
          <w:color w:val="auto"/>
          <w:kern w:val="0"/>
          <w:sz w:val="30"/>
          <w:szCs w:val="30"/>
        </w:rPr>
      </w:pPr>
    </w:p>
    <w:p w14:paraId="578E7E54">
      <w:pPr>
        <w:widowControl/>
        <w:shd w:val="clear" w:color="auto" w:fill="FDFDFE"/>
        <w:spacing w:line="360" w:lineRule="auto"/>
        <w:jc w:val="right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数学与统计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学院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日</w:t>
      </w:r>
    </w:p>
    <w:p w14:paraId="754E3163">
      <w:pPr>
        <w:widowControl/>
        <w:shd w:val="clear" w:color="auto" w:fill="FDFDFE"/>
        <w:spacing w:line="360" w:lineRule="auto"/>
        <w:jc w:val="righ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</w:pPr>
    </w:p>
    <w:p w14:paraId="52DC4509">
      <w:pPr>
        <w:widowControl/>
        <w:shd w:val="clear" w:color="auto" w:fill="FDFDFE"/>
        <w:spacing w:line="360" w:lineRule="auto"/>
        <w:jc w:val="righ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</w:pPr>
    </w:p>
    <w:p w14:paraId="4CF457AD">
      <w:pPr>
        <w:widowControl/>
        <w:shd w:val="clear" w:color="auto" w:fill="FDFDFE"/>
        <w:spacing w:line="360" w:lineRule="auto"/>
        <w:jc w:val="righ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</w:pPr>
    </w:p>
    <w:p w14:paraId="635530E4">
      <w:pPr>
        <w:widowControl/>
        <w:shd w:val="clear" w:color="auto" w:fill="FDFDFE"/>
        <w:spacing w:line="360" w:lineRule="auto"/>
        <w:jc w:val="righ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</w:pPr>
    </w:p>
    <w:p w14:paraId="40413475">
      <w:pPr>
        <w:widowControl/>
        <w:shd w:val="clear" w:color="auto" w:fill="FDFDFE"/>
        <w:spacing w:line="360" w:lineRule="auto"/>
        <w:jc w:val="righ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</w:pPr>
    </w:p>
    <w:p w14:paraId="78D145CF">
      <w:pPr>
        <w:widowControl/>
        <w:shd w:val="clear" w:color="auto" w:fill="FDFDFE"/>
        <w:spacing w:line="360" w:lineRule="auto"/>
        <w:jc w:val="righ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</w:pPr>
    </w:p>
    <w:p w14:paraId="14824156">
      <w:pPr>
        <w:jc w:val="center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数学与统计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学院202</w:t>
      </w:r>
      <w:r>
        <w:rPr>
          <w:rFonts w:ascii="方正仿宋_GB2312" w:hAnsi="方正仿宋_GB2312" w:eastAsia="方正仿宋_GB2312" w:cs="方正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学期学生专业奖学金公示名单</w:t>
      </w:r>
    </w:p>
    <w:p w14:paraId="5D4B8D8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241</w:t>
      </w:r>
      <w:r>
        <w:rPr>
          <w:rFonts w:hint="default"/>
          <w:lang w:val="en-US" w:eastAsia="zh-CN"/>
        </w:rPr>
        <w:t>班（共17人）</w:t>
      </w:r>
    </w:p>
    <w:p w14:paraId="4FCCDC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一等（2人）：蔡睿、周姝燃 </w:t>
      </w:r>
    </w:p>
    <w:p w14:paraId="314E72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二等（7人）：陈玺、姚晔、柏垚米、王馨雨、平鸽、陈思怡、张馨月</w:t>
      </w:r>
    </w:p>
    <w:p w14:paraId="37B2703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三等（8人）：徐语涵、陈张妍、龚子若、魏思彤、程子钰、刘欣雨、洪珏、姜开荣</w:t>
      </w:r>
    </w:p>
    <w:p w14:paraId="367D8F26">
      <w:pPr>
        <w:rPr>
          <w:rFonts w:hint="eastAsia"/>
          <w:lang w:val="en-US" w:eastAsia="zh-CN"/>
        </w:rPr>
      </w:pPr>
    </w:p>
    <w:p w14:paraId="087553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242</w:t>
      </w:r>
      <w:r>
        <w:rPr>
          <w:rFonts w:hint="default"/>
          <w:lang w:val="en-US" w:eastAsia="zh-CN"/>
        </w:rPr>
        <w:t>班（共1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人）</w:t>
      </w:r>
    </w:p>
    <w:p w14:paraId="2ED74E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二等（8人）：卞晓婷、孙梅丽、张源、张馨月、王一诺、姚玥、王晟硕、杨茜</w:t>
      </w:r>
    </w:p>
    <w:p w14:paraId="26AC73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三等（11人）：管林、曹赢、岳锦雯、李吉鹏、王柏玉、汪文珺、沈黎黎、陶冠羽、高子城、 王海容、裴雪</w:t>
      </w:r>
    </w:p>
    <w:p w14:paraId="12879693">
      <w:pPr>
        <w:rPr>
          <w:rFonts w:hint="eastAsia"/>
          <w:lang w:val="en-US" w:eastAsia="zh-CN"/>
        </w:rPr>
      </w:pPr>
    </w:p>
    <w:p w14:paraId="2912E7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243</w:t>
      </w:r>
      <w:r>
        <w:rPr>
          <w:rFonts w:hint="default"/>
          <w:lang w:val="en-US" w:eastAsia="zh-CN"/>
        </w:rPr>
        <w:t>班（共1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人）</w:t>
      </w:r>
    </w:p>
    <w:p w14:paraId="3D0DC31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一等</w:t>
      </w:r>
      <w:r>
        <w:rPr>
          <w:rFonts w:hint="eastAsia"/>
          <w:lang w:val="en-US" w:eastAsia="zh-CN"/>
        </w:rPr>
        <w:t>（4</w:t>
      </w:r>
      <w:r>
        <w:rPr>
          <w:rFonts w:hint="default"/>
          <w:lang w:val="en-US" w:eastAsia="zh-CN"/>
        </w:rPr>
        <w:t>人）：刘科宇</w:t>
      </w:r>
      <w:r>
        <w:rPr>
          <w:rFonts w:hint="eastAsia"/>
          <w:lang w:val="en-US" w:eastAsia="zh-CN"/>
        </w:rPr>
        <w:t>、尹嘉慧、朱金林、李鑫语</w:t>
      </w:r>
    </w:p>
    <w:p w14:paraId="1B65176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等（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人）：葛敏</w:t>
      </w:r>
      <w:r>
        <w:rPr>
          <w:rFonts w:hint="eastAsia"/>
          <w:lang w:val="en-US" w:eastAsia="zh-CN"/>
        </w:rPr>
        <w:t>、陈絮、周媛</w:t>
      </w:r>
    </w:p>
    <w:p w14:paraId="62C7FB3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等（</w:t>
      </w:r>
      <w:r>
        <w:rPr>
          <w:rFonts w:hint="eastAsia"/>
          <w:lang w:val="en-US" w:eastAsia="zh-CN"/>
        </w:rPr>
        <w:t>10</w:t>
      </w:r>
      <w:r>
        <w:rPr>
          <w:rFonts w:hint="default"/>
          <w:lang w:val="en-US" w:eastAsia="zh-CN"/>
        </w:rPr>
        <w:t>人）：刘慧</w:t>
      </w:r>
      <w:r>
        <w:rPr>
          <w:rFonts w:hint="eastAsia"/>
          <w:lang w:val="en-US" w:eastAsia="zh-CN"/>
        </w:rPr>
        <w:t>、张浩燕、孟思扬、吴佳威、黄森铭、唐红艳、葛静、杨萍萍、史思淼、卢欣悦</w:t>
      </w:r>
    </w:p>
    <w:p w14:paraId="07A5683D">
      <w:pPr>
        <w:rPr>
          <w:rFonts w:hint="eastAsia"/>
          <w:lang w:val="en-US" w:eastAsia="zh-CN"/>
        </w:rPr>
      </w:pPr>
    </w:p>
    <w:p w14:paraId="4997F64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244班</w:t>
      </w:r>
      <w:r>
        <w:rPr>
          <w:rFonts w:hint="default"/>
          <w:lang w:val="en-US" w:eastAsia="zh-CN"/>
        </w:rPr>
        <w:t>（共</w:t>
      </w:r>
      <w:r>
        <w:rPr>
          <w:rFonts w:hint="eastAsia"/>
          <w:lang w:val="en-US" w:eastAsia="zh-CN"/>
        </w:rPr>
        <w:t>19</w:t>
      </w:r>
      <w:r>
        <w:rPr>
          <w:rFonts w:hint="default"/>
          <w:lang w:val="en-US" w:eastAsia="zh-CN"/>
        </w:rPr>
        <w:t>人）</w:t>
      </w:r>
    </w:p>
    <w:p w14:paraId="09EE6F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一等（2人）：孙宇宸、丁子优</w:t>
      </w:r>
    </w:p>
    <w:p w14:paraId="60CC55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二等（4人）：邵涵、曹佳慧、陈雨、王陈婷</w:t>
      </w:r>
    </w:p>
    <w:p w14:paraId="49EDDC8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三等（13人）：陈祥、江瑞瑞、蔡金霖、辛明聪、沈彤、刘美君、付周媛、周星语、黄润宽、何雨倩、张旺旺、唐晶蕾、汤茜媛</w:t>
      </w:r>
    </w:p>
    <w:p w14:paraId="190C58EC">
      <w:pPr>
        <w:rPr>
          <w:rFonts w:hint="eastAsia"/>
          <w:lang w:val="en-US" w:eastAsia="zh-CN"/>
        </w:rPr>
      </w:pPr>
    </w:p>
    <w:p w14:paraId="061E384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245</w:t>
      </w:r>
      <w:r>
        <w:rPr>
          <w:rFonts w:hint="default"/>
          <w:lang w:val="en-US" w:eastAsia="zh-CN"/>
        </w:rPr>
        <w:t>班（共1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人）</w:t>
      </w:r>
    </w:p>
    <w:p w14:paraId="53671FC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一等（1人）：庄婷</w:t>
      </w:r>
    </w:p>
    <w:p w14:paraId="3B6E42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二等（8人）：邹志玲、李文欣、陈彦红、顾佳琦、吴桐、徐青松、潘锦周、罗艳</w:t>
      </w:r>
    </w:p>
    <w:p w14:paraId="6880880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三等（10人）：邱敏、刘晨语、栾灿、王瑜、薛妍、季王祺、陈欣、陈婷、徐丫丫、余子昕</w:t>
      </w:r>
    </w:p>
    <w:p w14:paraId="05244CD4">
      <w:pPr>
        <w:rPr>
          <w:rFonts w:hint="eastAsia"/>
          <w:lang w:val="en-US" w:eastAsia="zh-CN"/>
        </w:rPr>
      </w:pPr>
    </w:p>
    <w:p w14:paraId="589741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246</w:t>
      </w:r>
      <w:r>
        <w:rPr>
          <w:rFonts w:hint="default"/>
          <w:lang w:val="en-US" w:eastAsia="zh-CN"/>
        </w:rPr>
        <w:t>班（共</w:t>
      </w:r>
      <w:r>
        <w:rPr>
          <w:rFonts w:hint="eastAsia"/>
          <w:lang w:val="en-US" w:eastAsia="zh-CN"/>
        </w:rPr>
        <w:t>17</w:t>
      </w:r>
      <w:r>
        <w:rPr>
          <w:rFonts w:hint="default"/>
          <w:lang w:val="en-US" w:eastAsia="zh-CN"/>
        </w:rPr>
        <w:t>人）</w:t>
      </w:r>
    </w:p>
    <w:p w14:paraId="6B808C9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一等（1人）：许晔</w:t>
      </w:r>
    </w:p>
    <w:p w14:paraId="4EABCE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二等（6人）：恽浩淼、张瑞、成怡、刁云宸、季晶晶、倪凯波</w:t>
      </w:r>
    </w:p>
    <w:p w14:paraId="64BF9D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三等（10人）：高鑫媛、孙悦、周雨婷、秦若菡、潘永宸、刘飞扬、权慧、韦彤彤、戴思宜、衡亦菲</w:t>
      </w:r>
    </w:p>
    <w:p w14:paraId="37E66219">
      <w:pPr>
        <w:rPr>
          <w:rFonts w:hint="eastAsia"/>
          <w:lang w:val="en-US" w:eastAsia="zh-CN"/>
        </w:rPr>
      </w:pPr>
    </w:p>
    <w:p w14:paraId="43B81D7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247</w:t>
      </w:r>
      <w:r>
        <w:rPr>
          <w:rFonts w:hint="default"/>
          <w:lang w:val="en-US" w:eastAsia="zh-CN"/>
        </w:rPr>
        <w:t>班（共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人）</w:t>
      </w:r>
    </w:p>
    <w:p w14:paraId="24D971C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一等（1人）：吴晟囡</w:t>
      </w:r>
    </w:p>
    <w:p w14:paraId="3ACBEF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二等（2人）：王宇涵 祁迎祥</w:t>
      </w:r>
    </w:p>
    <w:p w14:paraId="381FB6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三等（4人）：任玉青 赵语心 张子墨 沈雯雨 </w:t>
      </w:r>
    </w:p>
    <w:p w14:paraId="69728948">
      <w:pPr>
        <w:rPr>
          <w:rFonts w:hint="eastAsia"/>
          <w:lang w:val="en-US" w:eastAsia="zh-CN"/>
        </w:rPr>
      </w:pPr>
    </w:p>
    <w:p w14:paraId="7D4D10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231</w:t>
      </w:r>
      <w:r>
        <w:rPr>
          <w:rFonts w:hint="default"/>
          <w:lang w:val="en-US" w:eastAsia="zh-CN"/>
        </w:rPr>
        <w:t>班（共1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人）</w:t>
      </w:r>
    </w:p>
    <w:p w14:paraId="5F9BAE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一等（5人）：韩蕾、王淑慧、曹佳慧、李钰瑞、沈雯欣</w:t>
      </w:r>
    </w:p>
    <w:p w14:paraId="7B4E90A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二等（6人）：周彦、朱晨莹、郑雨婷、张书梅、苟江霞、成仁敏</w:t>
      </w:r>
    </w:p>
    <w:p w14:paraId="10BC33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三等（6人）：陈国秀、梁博、许炎、陶龙茜、孟玉、陈铭</w:t>
      </w:r>
    </w:p>
    <w:p w14:paraId="1847F4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232</w:t>
      </w:r>
      <w:r>
        <w:rPr>
          <w:rFonts w:hint="default"/>
          <w:lang w:val="en-US" w:eastAsia="zh-CN"/>
        </w:rPr>
        <w:t>班（共1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人）</w:t>
      </w:r>
    </w:p>
    <w:p w14:paraId="2BB1F2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一等（4人）：王季佳、陆梓琦、张蔓婷、仇晨曦</w:t>
      </w:r>
    </w:p>
    <w:p w14:paraId="7EBF4D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二等（7人）：马一宁、陶漪毓、唐昕雨、陈越、江睿、陆圆圆、许乐乐</w:t>
      </w:r>
    </w:p>
    <w:p w14:paraId="1F221B2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三等（5人）：马天阳、黄馨慧、姜昕雨、刘宇、钱俊儒</w:t>
      </w:r>
    </w:p>
    <w:p w14:paraId="76AD104B">
      <w:pPr>
        <w:rPr>
          <w:rFonts w:hint="eastAsia"/>
          <w:lang w:val="en-US" w:eastAsia="zh-CN"/>
        </w:rPr>
      </w:pPr>
    </w:p>
    <w:p w14:paraId="1D2D75F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233</w:t>
      </w:r>
      <w:r>
        <w:rPr>
          <w:rFonts w:hint="default"/>
          <w:lang w:val="en-US" w:eastAsia="zh-CN"/>
        </w:rPr>
        <w:t>班（共17人）</w:t>
      </w:r>
    </w:p>
    <w:p w14:paraId="42BFDD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一等（4人）：刘子欣、陈心一、周红艳、张诗琪</w:t>
      </w:r>
    </w:p>
    <w:p w14:paraId="2C4094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二等（9人）：陈一鸣、蒋雨朦、徐新晨、薛周婷、高瑞孜、仉子颖、汪国健、唐晓雯、</w:t>
      </w:r>
    </w:p>
    <w:p w14:paraId="21D321F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李花明</w:t>
      </w:r>
    </w:p>
    <w:p w14:paraId="2DBC26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三等（4人）：戚嘉琪、周敏、孙方雨、史建江</w:t>
      </w:r>
    </w:p>
    <w:p w14:paraId="522AB732">
      <w:pPr>
        <w:rPr>
          <w:rFonts w:hint="eastAsia"/>
          <w:lang w:val="en-US" w:eastAsia="zh-CN"/>
        </w:rPr>
      </w:pPr>
    </w:p>
    <w:p w14:paraId="19FC2E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234</w:t>
      </w:r>
      <w:r>
        <w:rPr>
          <w:rFonts w:hint="default"/>
          <w:lang w:val="en-US" w:eastAsia="zh-CN"/>
        </w:rPr>
        <w:t>班（共17人）</w:t>
      </w:r>
    </w:p>
    <w:p w14:paraId="6604901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一等（2人）：刘诗佳、仇秋童</w:t>
      </w:r>
    </w:p>
    <w:p w14:paraId="415BB6A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二等（7人）：连胜、陈馨瑶、薛湲、张文旭、虞悦、邵安怡、徐焜豪</w:t>
      </w:r>
    </w:p>
    <w:p w14:paraId="45EFD9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三等（8人）： 肖瑶、魏娜、郁佳怡、茆静怡、胡帅、车则雯、吴芷靓、姜敏</w:t>
      </w:r>
    </w:p>
    <w:p w14:paraId="242A55EE">
      <w:pPr>
        <w:rPr>
          <w:rFonts w:hint="eastAsia"/>
          <w:lang w:val="en-US" w:eastAsia="zh-CN"/>
        </w:rPr>
      </w:pPr>
    </w:p>
    <w:p w14:paraId="090C790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235班（共1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人）</w:t>
      </w:r>
    </w:p>
    <w:p w14:paraId="7556400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一等（4人）：于雨彤、仓林雷、蒋文菲、储金源</w:t>
      </w:r>
    </w:p>
    <w:p w14:paraId="6350D24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二等（6人）：徐孟泽、周悦、范严方、郭语彤、陈敏、施语涵</w:t>
      </w:r>
    </w:p>
    <w:p w14:paraId="23D66E5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三等（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人）：侯思林、钱泯蓉、张家豪、朱胜男、王佳敏、王梓铭、杨蕾</w:t>
      </w:r>
      <w:r>
        <w:rPr>
          <w:rFonts w:hint="eastAsia"/>
          <w:lang w:val="en-US" w:eastAsia="zh-CN"/>
        </w:rPr>
        <w:t>、林健</w:t>
      </w:r>
    </w:p>
    <w:p w14:paraId="2053D276">
      <w:pPr>
        <w:rPr>
          <w:rFonts w:hint="default"/>
          <w:lang w:val="en-US" w:eastAsia="zh-CN"/>
        </w:rPr>
      </w:pPr>
    </w:p>
    <w:p w14:paraId="2BF11AE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236班（共</w:t>
      </w:r>
      <w:r>
        <w:rPr>
          <w:rFonts w:hint="eastAsia"/>
          <w:lang w:val="en-US" w:eastAsia="zh-CN"/>
        </w:rPr>
        <w:t>21</w:t>
      </w:r>
      <w:r>
        <w:rPr>
          <w:rFonts w:hint="default"/>
          <w:lang w:val="en-US" w:eastAsia="zh-CN"/>
        </w:rPr>
        <w:t>人）</w:t>
      </w:r>
    </w:p>
    <w:p w14:paraId="0F48821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一等（4人）：於悦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张李婷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冯春霞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刘恩琪</w:t>
      </w:r>
    </w:p>
    <w:p w14:paraId="06DD842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二等（6人）：姜沁蕾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樊宇培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王嫣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卢苏苏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秦溜溜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陈新月</w:t>
      </w:r>
    </w:p>
    <w:p w14:paraId="579FB532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三等（1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人）：孙梦洁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沈楚沂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董亚超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赵煜晗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叶星彤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周莅博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仝含萱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张婉如</w:t>
      </w:r>
      <w:r>
        <w:rPr>
          <w:rFonts w:hint="eastAsia"/>
          <w:lang w:val="en-US" w:eastAsia="zh-CN"/>
        </w:rPr>
        <w:t>、</w:t>
      </w:r>
    </w:p>
    <w:p w14:paraId="61B38DB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张思雨、臧劲豫</w:t>
      </w:r>
      <w:r>
        <w:rPr>
          <w:rFonts w:hint="eastAsia"/>
          <w:lang w:val="en-US" w:eastAsia="zh-CN"/>
        </w:rPr>
        <w:t>、王路露</w:t>
      </w:r>
    </w:p>
    <w:p w14:paraId="4F4D093B">
      <w:pPr>
        <w:rPr>
          <w:rFonts w:hint="default"/>
          <w:lang w:val="en-US" w:eastAsia="zh-CN"/>
        </w:rPr>
      </w:pPr>
      <w:bookmarkStart w:id="0" w:name="_GoBack"/>
      <w:bookmarkEnd w:id="0"/>
    </w:p>
    <w:p w14:paraId="720D5CF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237班（共17人）</w:t>
      </w:r>
    </w:p>
    <w:p w14:paraId="3FC426D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一等（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人）：朱子文</w:t>
      </w:r>
      <w:r>
        <w:rPr>
          <w:rFonts w:hint="eastAsia"/>
          <w:lang w:val="en-US" w:eastAsia="zh-CN"/>
        </w:rPr>
        <w:t>、宋文瑶、许浩振、韦安妮、樊宸希</w:t>
      </w:r>
    </w:p>
    <w:p w14:paraId="4F28F98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default"/>
          <w:lang w:val="en-US" w:eastAsia="zh-CN"/>
        </w:rPr>
        <w:t>等（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人）：高晓潇</w:t>
      </w:r>
      <w:r>
        <w:rPr>
          <w:rFonts w:hint="eastAsia"/>
          <w:lang w:val="en-US" w:eastAsia="zh-CN"/>
        </w:rPr>
        <w:t>、李倩、徐欣然、邵倩倩、高若涵、陈阳、倪晓璐、皋筱雅、夏瑄敏</w:t>
      </w:r>
    </w:p>
    <w:p w14:paraId="50893E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等（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人）：吴悦</w:t>
      </w:r>
      <w:r>
        <w:rPr>
          <w:rFonts w:hint="eastAsia"/>
          <w:lang w:val="en-US" w:eastAsia="zh-CN"/>
        </w:rPr>
        <w:t>、赵思语、赵言龙</w:t>
      </w:r>
    </w:p>
    <w:p w14:paraId="46CAA80A">
      <w:pPr>
        <w:rPr>
          <w:rFonts w:hint="eastAsia"/>
          <w:lang w:val="en-US" w:eastAsia="zh-CN"/>
        </w:rPr>
      </w:pPr>
    </w:p>
    <w:p w14:paraId="4A3392B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221</w:t>
      </w:r>
      <w:r>
        <w:rPr>
          <w:rFonts w:hint="default"/>
          <w:lang w:val="en-US" w:eastAsia="zh-CN"/>
        </w:rPr>
        <w:t>班（共1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人）</w:t>
      </w:r>
    </w:p>
    <w:p w14:paraId="74CFC81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一等（4人）：杜新发、戴欣然、高嘉悦、钱欣雨</w:t>
      </w:r>
    </w:p>
    <w:p w14:paraId="6A930C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二等（10人）：王家宽、赵小松、骆元翰、王枰钰、符亚婷、萧玉红、陈霏雅、刘铮、张晴、梁慧玲</w:t>
      </w:r>
    </w:p>
    <w:p w14:paraId="0E8C24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三等（5人）：赵文卓、徐诚泽、季宇杰、郑文雨、吴燕</w:t>
      </w:r>
    </w:p>
    <w:p w14:paraId="24A6A1D8">
      <w:pPr>
        <w:rPr>
          <w:rFonts w:hint="eastAsia"/>
          <w:lang w:val="en-US" w:eastAsia="zh-CN"/>
        </w:rPr>
      </w:pPr>
    </w:p>
    <w:p w14:paraId="26E1859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222</w:t>
      </w:r>
      <w:r>
        <w:rPr>
          <w:rFonts w:hint="default"/>
          <w:lang w:val="en-US" w:eastAsia="zh-CN"/>
        </w:rPr>
        <w:t>班（共1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人）</w:t>
      </w:r>
    </w:p>
    <w:p w14:paraId="59EF1F7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一等（4人）：杨烨、吴依雨、顾婵煜、徐艺桐</w:t>
      </w:r>
    </w:p>
    <w:p w14:paraId="50A07F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二等（9人）：方梓源、宋雨芳、肖红羽、郭文静、沈蔡丹、贺心楠、陆静、茆雅琪、</w:t>
      </w:r>
    </w:p>
    <w:p w14:paraId="2DD2724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王玉婷</w:t>
      </w:r>
    </w:p>
    <w:p w14:paraId="3AF72B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三等（6人）：陈力、褚恬欣、张驰、曹家硕、孙舒婷、陈雨佳</w:t>
      </w:r>
    </w:p>
    <w:p w14:paraId="16367FC6">
      <w:pPr>
        <w:rPr>
          <w:rFonts w:hint="eastAsia"/>
          <w:lang w:val="en-US" w:eastAsia="zh-CN"/>
        </w:rPr>
      </w:pPr>
    </w:p>
    <w:p w14:paraId="5A059B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223</w:t>
      </w:r>
      <w:r>
        <w:rPr>
          <w:rFonts w:hint="default"/>
          <w:lang w:val="en-US" w:eastAsia="zh-CN"/>
        </w:rPr>
        <w:t>班（共17人）</w:t>
      </w:r>
    </w:p>
    <w:p w14:paraId="4DBF9BA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一等（6人）：祁建伟、王培鑫、徐璐、俞跃、戴玲欣、胥梦凡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二等（4人）：邓琳琳、史文荟、袁婷婷、丁思琪</w:t>
      </w:r>
    </w:p>
    <w:p w14:paraId="6AF82F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三等（7人）：崇仁杰、袁乐怡、陈心月、朱丽淇、张志轩、马坤、崔芯语</w:t>
      </w:r>
    </w:p>
    <w:p w14:paraId="13300FE8">
      <w:pPr>
        <w:rPr>
          <w:rFonts w:hint="eastAsia"/>
          <w:lang w:val="en-US" w:eastAsia="zh-CN"/>
        </w:rPr>
      </w:pPr>
    </w:p>
    <w:p w14:paraId="67B4782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224班（共20人）</w:t>
      </w:r>
    </w:p>
    <w:p w14:paraId="31C53B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一等（7人）：陈飞宇、周恒悦、闫子昱、王栋、张璐、王烨、张南</w:t>
      </w:r>
    </w:p>
    <w:p w14:paraId="7052D7A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二等（5人）：施林倩、王芳、陈浩宇、赵萌、李宏宇</w:t>
      </w:r>
    </w:p>
    <w:p w14:paraId="172A40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三等（8人）：薛格宇、孟长森、陈意刘、陈雨璇、李丹阳、廖云力、黄泽嘉、袁鑫伟</w:t>
      </w:r>
    </w:p>
    <w:p w14:paraId="7D339770">
      <w:pPr>
        <w:rPr>
          <w:rFonts w:hint="eastAsia"/>
          <w:lang w:val="en-US" w:eastAsia="zh-CN"/>
        </w:rPr>
      </w:pPr>
    </w:p>
    <w:p w14:paraId="406A00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225班</w:t>
      </w:r>
      <w:r>
        <w:rPr>
          <w:rFonts w:hint="default"/>
          <w:lang w:val="en-US" w:eastAsia="zh-CN"/>
        </w:rPr>
        <w:t>（共1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人）</w:t>
      </w:r>
    </w:p>
    <w:p w14:paraId="50B509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一等（2人）：周琳、朱毛毛</w:t>
      </w:r>
    </w:p>
    <w:p w14:paraId="79EE134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二等（7人）：孙思涵、安梓龙、张子馨、李恰恰、顾敏欣、杨静怡、石娅</w:t>
      </w:r>
    </w:p>
    <w:p w14:paraId="23AEB29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三等（3人）：</w:t>
      </w:r>
      <w:r>
        <w:rPr>
          <w:rFonts w:hint="default"/>
          <w:lang w:val="en-US" w:eastAsia="zh-CN"/>
        </w:rPr>
        <w:t>彭慧璐、姜润果、徐慧轩</w:t>
      </w:r>
    </w:p>
    <w:p w14:paraId="3E65D38B">
      <w:pPr>
        <w:rPr>
          <w:rFonts w:hint="default"/>
          <w:lang w:val="en-US" w:eastAsia="zh-CN"/>
        </w:rPr>
      </w:pPr>
    </w:p>
    <w:p w14:paraId="2387C2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226班</w:t>
      </w:r>
      <w:r>
        <w:rPr>
          <w:rFonts w:hint="default"/>
          <w:lang w:val="en-US" w:eastAsia="zh-CN"/>
        </w:rPr>
        <w:t>（共1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人）</w:t>
      </w:r>
    </w:p>
    <w:p w14:paraId="693526A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一等（3人）：张珊珊、刘馨忆、臧心怡</w:t>
      </w:r>
    </w:p>
    <w:p w14:paraId="3CA7408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二等（4人）：李寒雪、邢玉烔、吴梦、宫春雨</w:t>
      </w:r>
    </w:p>
    <w:p w14:paraId="1B451E2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三等（8人）：张梦瑶、陈嘉慧、陈必婷、赵雯、杨慧、刘正君、王心怡、杨思吴</w:t>
      </w:r>
    </w:p>
    <w:p w14:paraId="7C52E67D">
      <w:pPr>
        <w:rPr>
          <w:rFonts w:hint="default"/>
          <w:lang w:val="en-US" w:eastAsia="zh-CN"/>
        </w:rPr>
      </w:pPr>
    </w:p>
    <w:p w14:paraId="3CDC083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227班（15人）</w:t>
      </w:r>
    </w:p>
    <w:p w14:paraId="3659090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一等（2人）：夏雨欣、朱晓轩</w:t>
      </w:r>
    </w:p>
    <w:p w14:paraId="48B6EEF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二等（8人）：刘巷延、茆鑫、张潇予、葛继鹏，林清圣、姚诗怡、郑薛倩，陈爽</w:t>
      </w:r>
    </w:p>
    <w:p w14:paraId="2B7B77E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三等（5人）：刘佳乐、陈明、吴平、徐暖、罗润凤</w:t>
      </w:r>
    </w:p>
    <w:p w14:paraId="4378B525">
      <w:pPr>
        <w:rPr>
          <w:rFonts w:hint="default"/>
          <w:lang w:val="en-US" w:eastAsia="zh-CN"/>
        </w:rPr>
      </w:pPr>
    </w:p>
    <w:p w14:paraId="5A19BDA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228</w:t>
      </w:r>
      <w:r>
        <w:rPr>
          <w:rFonts w:hint="default"/>
          <w:lang w:val="en-US" w:eastAsia="zh-CN"/>
        </w:rPr>
        <w:t>班（共</w:t>
      </w: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人）</w:t>
      </w:r>
    </w:p>
    <w:p w14:paraId="7D5C5D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一等（4人）：周奕馨、王子睿、吴一诺、曹昕煜</w:t>
      </w:r>
    </w:p>
    <w:p w14:paraId="3C074A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二等（7人）：席李鹏、崔赛赛、徐夕人、徐珠玥、沈洁、时紫云、杨心怡 </w:t>
      </w:r>
    </w:p>
    <w:p w14:paraId="602779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三等（9人）：陈张瑜、朱筱筱、钱明玥、季语轩、刘芳菲、林婧睿、周雨晨、王雨洁、黄孟岩</w:t>
      </w:r>
    </w:p>
    <w:p w14:paraId="0E331046">
      <w:pPr>
        <w:widowControl/>
        <w:shd w:val="clear" w:color="auto" w:fill="FDFDFE"/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B70832E-70AA-4507-914D-FA33FB9705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FB2204-C596-4CA4-83BA-924B1D558BE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49CAB5-4996-4E68-A586-D881C107AC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MTAyNzdiOTNlY2Q4MTc2ZTFlZDkzYTNhM2M0NjEifQ=="/>
  </w:docVars>
  <w:rsids>
    <w:rsidRoot w:val="005E783C"/>
    <w:rsid w:val="001311BD"/>
    <w:rsid w:val="001828C1"/>
    <w:rsid w:val="004253AB"/>
    <w:rsid w:val="00504101"/>
    <w:rsid w:val="005E783C"/>
    <w:rsid w:val="00686DE2"/>
    <w:rsid w:val="007300D7"/>
    <w:rsid w:val="00746444"/>
    <w:rsid w:val="007940D0"/>
    <w:rsid w:val="008D1FA2"/>
    <w:rsid w:val="00916922"/>
    <w:rsid w:val="00937A00"/>
    <w:rsid w:val="009D7344"/>
    <w:rsid w:val="00A17865"/>
    <w:rsid w:val="00B93828"/>
    <w:rsid w:val="00BD04CF"/>
    <w:rsid w:val="00CB35F4"/>
    <w:rsid w:val="00D41CD0"/>
    <w:rsid w:val="00D95E29"/>
    <w:rsid w:val="00ED686A"/>
    <w:rsid w:val="2D741180"/>
    <w:rsid w:val="2FB3688E"/>
    <w:rsid w:val="51B07173"/>
    <w:rsid w:val="51E952C3"/>
    <w:rsid w:val="607876CD"/>
    <w:rsid w:val="61E805AF"/>
    <w:rsid w:val="66F150EC"/>
    <w:rsid w:val="7793292F"/>
    <w:rsid w:val="7F1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2211</Words>
  <Characters>2328</Characters>
  <Lines>1</Lines>
  <Paragraphs>1</Paragraphs>
  <TotalTime>33</TotalTime>
  <ScaleCrop>false</ScaleCrop>
  <LinksUpToDate>false</LinksUpToDate>
  <CharactersWithSpaces>2338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2024-09-20T09:21:00Z</dcterms:created>
  <dc:creator>Administrator</dc:creator>
  <cp:lastModifiedBy>胡菊</cp:lastModifiedBy>
  <cp:lastPrinted>2025-09-25T09:32:00Z</cp:lastPrinted>
  <dcterms:modified xsi:type="dcterms:W3CDTF">2025-09-26T01:42:28Z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7B67C7D670EC4578A89444DE1A5D7EC0_12</vt:lpwstr>
  </property>
  <property fmtid="{D5CDD505-2E9C-101B-9397-08002B2CF9AE}" pid="4" name="KSOTemplateDocerSaveRecord">
    <vt:lpwstr>eyJoZGlkIjoiYzUwZDI1MTVhZWY5YzVkMjY4MzQ5ZGM2NDE0YmE4ODYiLCJ1c2VySWQiOiIzMzY0NDQwNTAifQ==</vt:lpwstr>
  </property>
</Properties>
</file>