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A7D94">
      <w:pPr>
        <w:widowControl/>
        <w:shd w:val="clear" w:color="auto" w:fill="FDFDFE"/>
        <w:jc w:val="center"/>
        <w:rPr>
          <w:rFonts w:ascii="黑体" w:hAnsi="黑体" w:eastAsia="黑体" w:cs="Segoe UI"/>
          <w:color w:val="auto"/>
          <w:kern w:val="0"/>
          <w:sz w:val="32"/>
          <w:szCs w:val="32"/>
        </w:rPr>
      </w:pPr>
      <w:r>
        <w:rPr>
          <w:rFonts w:hint="eastAsia" w:ascii="黑体" w:hAnsi="黑体" w:eastAsia="黑体" w:cs="Segoe UI"/>
          <w:b/>
          <w:bCs/>
          <w:color w:val="auto"/>
          <w:kern w:val="0"/>
          <w:sz w:val="32"/>
          <w:szCs w:val="32"/>
          <w:lang w:val="en-US" w:eastAsia="zh-CN"/>
        </w:rPr>
        <w:t>数学与统计</w:t>
      </w:r>
      <w:r>
        <w:rPr>
          <w:rFonts w:ascii="黑体" w:hAnsi="黑体" w:eastAsia="黑体" w:cs="Segoe UI"/>
          <w:b/>
          <w:bCs/>
          <w:color w:val="auto"/>
          <w:kern w:val="0"/>
          <w:sz w:val="32"/>
          <w:szCs w:val="32"/>
        </w:rPr>
        <w:t>学院202</w:t>
      </w:r>
      <w:r>
        <w:rPr>
          <w:rFonts w:hint="eastAsia" w:ascii="黑体" w:hAnsi="黑体" w:eastAsia="黑体" w:cs="Segoe UI"/>
          <w:b/>
          <w:bCs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ascii="黑体" w:hAnsi="黑体" w:eastAsia="黑体" w:cs="Segoe UI"/>
          <w:b/>
          <w:bCs/>
          <w:color w:val="auto"/>
          <w:kern w:val="0"/>
          <w:sz w:val="32"/>
          <w:szCs w:val="32"/>
        </w:rPr>
        <w:t>年</w:t>
      </w:r>
      <w:r>
        <w:rPr>
          <w:rFonts w:hint="eastAsia" w:ascii="黑体" w:hAnsi="黑体" w:eastAsia="黑体" w:cs="Segoe UI"/>
          <w:b/>
          <w:bCs/>
          <w:color w:val="auto"/>
          <w:kern w:val="0"/>
          <w:sz w:val="32"/>
          <w:szCs w:val="32"/>
          <w:lang w:val="en-US" w:eastAsia="zh-CN"/>
        </w:rPr>
        <w:t>春</w:t>
      </w:r>
      <w:r>
        <w:rPr>
          <w:rFonts w:ascii="黑体" w:hAnsi="黑体" w:eastAsia="黑体" w:cs="Segoe UI"/>
          <w:b/>
          <w:bCs/>
          <w:color w:val="auto"/>
          <w:kern w:val="0"/>
          <w:sz w:val="32"/>
          <w:szCs w:val="32"/>
        </w:rPr>
        <w:t>学期学生</w:t>
      </w:r>
      <w:r>
        <w:rPr>
          <w:rFonts w:hint="eastAsia" w:ascii="黑体" w:hAnsi="黑体" w:eastAsia="黑体" w:cs="Segoe UI"/>
          <w:b/>
          <w:bCs/>
          <w:color w:val="auto"/>
          <w:kern w:val="0"/>
          <w:sz w:val="32"/>
          <w:szCs w:val="32"/>
        </w:rPr>
        <w:t>专业</w:t>
      </w:r>
      <w:r>
        <w:rPr>
          <w:rFonts w:ascii="黑体" w:hAnsi="黑体" w:eastAsia="黑体" w:cs="Segoe UI"/>
          <w:b/>
          <w:bCs/>
          <w:color w:val="auto"/>
          <w:kern w:val="0"/>
          <w:sz w:val="32"/>
          <w:szCs w:val="32"/>
        </w:rPr>
        <w:t>奖学金</w:t>
      </w:r>
      <w:r>
        <w:rPr>
          <w:rFonts w:hint="eastAsia" w:ascii="黑体" w:hAnsi="黑体" w:eastAsia="黑体" w:cs="Segoe UI"/>
          <w:b/>
          <w:bCs/>
          <w:color w:val="auto"/>
          <w:kern w:val="0"/>
          <w:sz w:val="32"/>
          <w:szCs w:val="32"/>
        </w:rPr>
        <w:t>的</w:t>
      </w:r>
      <w:r>
        <w:rPr>
          <w:rFonts w:ascii="黑体" w:hAnsi="黑体" w:eastAsia="黑体" w:cs="Segoe UI"/>
          <w:b/>
          <w:bCs/>
          <w:color w:val="auto"/>
          <w:kern w:val="0"/>
          <w:sz w:val="32"/>
          <w:szCs w:val="32"/>
        </w:rPr>
        <w:t>公示</w:t>
      </w:r>
    </w:p>
    <w:p w14:paraId="4AECE266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根据《关于印发〈盐城师范学院本科生奖学金评选办法（修订）〉的通知》（盐师院〔202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〕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59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号）有关规定，通过个人和班级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评审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，学院党政联席会议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审议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评定王钰辰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63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名同学为一等奖学金，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朱鑫梅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155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名同学评为二等奖学金，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踪歌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等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138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名同学评为三等奖学金。</w:t>
      </w:r>
    </w:p>
    <w:p w14:paraId="0B58A6CD">
      <w:pPr>
        <w:widowControl/>
        <w:shd w:val="clear" w:color="auto" w:fill="FDFDFE"/>
        <w:spacing w:before="210" w:line="360" w:lineRule="auto"/>
        <w:ind w:firstLine="560" w:firstLineChars="200"/>
        <w:jc w:val="both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现予以公示，公示时间为202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19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日至202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月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21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日。公示期间，如有异议，请向学院学生工作办公室反映，地点：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主楼10楼1006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联系人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胡老师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，联系电话：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0515-88258119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。</w:t>
      </w:r>
    </w:p>
    <w:p w14:paraId="56E3D4B2">
      <w:pPr>
        <w:widowControl/>
        <w:shd w:val="clear" w:color="auto" w:fill="FDFDFE"/>
        <w:spacing w:line="360" w:lineRule="auto"/>
        <w:jc w:val="right"/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</w:p>
    <w:p w14:paraId="61E9BA15">
      <w:pPr>
        <w:rPr>
          <w:rFonts w:ascii="仿宋" w:hAnsi="仿宋" w:eastAsia="仿宋" w:cs="仿宋_GB2312"/>
          <w:kern w:val="2"/>
          <w:sz w:val="28"/>
          <w:szCs w:val="28"/>
          <w:lang w:val="zh-CN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附件：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数学与统计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学院202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6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年春学期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本科生</w:t>
      </w:r>
      <w:r>
        <w:rPr>
          <w:rFonts w:hint="eastAsia" w:ascii="仿宋" w:hAnsi="仿宋" w:eastAsia="仿宋" w:cs="仿宋_GB2312"/>
          <w:kern w:val="2"/>
          <w:sz w:val="28"/>
          <w:szCs w:val="28"/>
          <w:lang w:val="zh-CN" w:eastAsia="zh-CN" w:bidi="ar-SA"/>
        </w:rPr>
        <w:t>专业奖学金公示名单</w:t>
      </w:r>
    </w:p>
    <w:p w14:paraId="5FF389C1">
      <w:pPr>
        <w:rPr>
          <w:rFonts w:ascii="方正仿宋_GB2312" w:hAnsi="方正仿宋_GB2312" w:eastAsia="方正仿宋_GB2312" w:cs="方正仿宋_GB2312"/>
          <w:sz w:val="30"/>
          <w:szCs w:val="30"/>
        </w:rPr>
      </w:pPr>
    </w:p>
    <w:p w14:paraId="50212AED">
      <w:pPr>
        <w:widowControl/>
        <w:shd w:val="clear" w:color="auto" w:fill="FDFDFE"/>
        <w:spacing w:line="360" w:lineRule="auto"/>
        <w:jc w:val="right"/>
        <w:rPr>
          <w:rFonts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1E5D2CCD">
      <w:pPr>
        <w:widowControl/>
        <w:shd w:val="clear" w:color="auto" w:fill="FDFDFE"/>
        <w:spacing w:line="360" w:lineRule="auto"/>
        <w:jc w:val="right"/>
        <w:rPr>
          <w:rFonts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578E7E54">
      <w:pPr>
        <w:jc w:val="right"/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数学与统计学院</w:t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eastAsia" w:ascii="仿宋" w:hAnsi="仿宋" w:eastAsia="仿宋" w:cs="仿宋_GB2312"/>
          <w:kern w:val="2"/>
          <w:sz w:val="28"/>
          <w:szCs w:val="28"/>
          <w:lang w:val="en-US" w:eastAsia="zh-CN" w:bidi="ar-SA"/>
        </w:rPr>
        <w:t>2026年9月19日</w:t>
      </w:r>
    </w:p>
    <w:p w14:paraId="41F16D60">
      <w:pPr>
        <w:widowControl/>
        <w:shd w:val="clear" w:color="auto" w:fill="FDFDFE"/>
        <w:spacing w:line="360" w:lineRule="auto"/>
        <w:jc w:val="right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73187B3E">
      <w:pPr>
        <w:widowControl/>
        <w:shd w:val="clear" w:color="auto" w:fill="FDFDFE"/>
        <w:spacing w:line="360" w:lineRule="auto"/>
        <w:jc w:val="right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5FB0CACA">
      <w:pPr>
        <w:widowControl/>
        <w:shd w:val="clear" w:color="auto" w:fill="FDFDFE"/>
        <w:spacing w:line="360" w:lineRule="auto"/>
        <w:jc w:val="right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4F757006">
      <w:pPr>
        <w:widowControl/>
        <w:shd w:val="clear" w:color="auto" w:fill="FDFDFE"/>
        <w:spacing w:line="360" w:lineRule="auto"/>
        <w:jc w:val="right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60A6A9FC">
      <w:pPr>
        <w:widowControl/>
        <w:shd w:val="clear" w:color="auto" w:fill="FDFDFE"/>
        <w:spacing w:line="360" w:lineRule="auto"/>
        <w:jc w:val="both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24CD9B59">
      <w:pPr>
        <w:rPr>
          <w:rFonts w:hint="eastAsia"/>
          <w:lang w:val="en-US" w:eastAsia="zh-CN"/>
        </w:rPr>
      </w:pPr>
    </w:p>
    <w:p w14:paraId="54FE370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251班（共16人）</w:t>
      </w:r>
    </w:p>
    <w:p w14:paraId="7335961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一等奖（3人）：王钰辰、李家怡、谢佳睿</w:t>
      </w:r>
    </w:p>
    <w:p w14:paraId="4169E0B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二等奖（8人）：朱鑫梅、杨晓柔、周晓涵、张姿璇、顾思逸、杨梓含、刘依雯 梅佳荣</w:t>
      </w:r>
    </w:p>
    <w:p w14:paraId="51BAF68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三等奖（5人）：踪歌、丁依依、陈孚嘉、夏子轩、郭苏</w:t>
      </w:r>
    </w:p>
    <w:p w14:paraId="413548B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C78D06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252班(共16人)</w:t>
      </w:r>
    </w:p>
    <w:p w14:paraId="1CB6795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一等奖(2人): 许佳婷、郝欣玫</w:t>
      </w:r>
    </w:p>
    <w:p w14:paraId="341F81B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二等奖(8人): 孙淳纯、陈好、孙善哲、黄雅婷、缪雯晴、何洪悦、吴盈盈</w:t>
      </w:r>
    </w:p>
    <w:p w14:paraId="0F1C16B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王馨文 </w:t>
      </w:r>
    </w:p>
    <w:p w14:paraId="6D13FA2D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三等奖(6人): 王嘉蔚、贾艺茗、吴琼、王吕俪、刘雨辰、曾添</w:t>
      </w:r>
    </w:p>
    <w:p w14:paraId="3087647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146E580E">
      <w:pP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253班（共17人）</w:t>
      </w:r>
    </w:p>
    <w:p w14:paraId="7F28EA5E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一等奖（2人）：汪小涵、吴思颖</w:t>
      </w:r>
    </w:p>
    <w:p w14:paraId="6597E91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二等奖（9人）：钟敏嘉、袁雅楠、刘喆、宗银莹、牟珂、徐湘、王慧玲</w:t>
      </w:r>
    </w:p>
    <w:p w14:paraId="3DBD34DE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顾小爽、周伟豪</w:t>
      </w:r>
    </w:p>
    <w:p w14:paraId="71E9281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三等奖（6人）：马静航、吴鑫怡、崔新平、张惠娴、陈含韵、张成娟</w:t>
      </w:r>
    </w:p>
    <w:p w14:paraId="14A8715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74CDFFC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254班（共16人）</w:t>
      </w:r>
    </w:p>
    <w:p w14:paraId="3D892C4E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一等奖（2人）：朱子莹、贺婧 </w:t>
      </w:r>
    </w:p>
    <w:p w14:paraId="69D191A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二等奖（8人）：丘曼嘉、徐静、沈其秀、印思橦、陈嘉瑶、杨涵、陆磊镇</w:t>
      </w:r>
    </w:p>
    <w:p w14:paraId="393ECF5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林君萍</w:t>
      </w:r>
    </w:p>
    <w:p w14:paraId="3E862E4D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三等奖（6人）：洪郅涵、丁安琪、朱念阳、肖婧文、张东婷、杨琴</w:t>
      </w:r>
    </w:p>
    <w:p w14:paraId="35B4723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170CACD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255班（共10人）</w:t>
      </w:r>
    </w:p>
    <w:p w14:paraId="0FECB6C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一等奖（0人）：</w:t>
      </w:r>
    </w:p>
    <w:p w14:paraId="4235A41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二等奖（5人）：石淑湘、葛家彤、徐文彤、魏笑、沈贺</w:t>
      </w:r>
    </w:p>
    <w:p w14:paraId="66CDD20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三等奖（5人）：戴源、蒋乐、段先俊良、何欣宇、杨俊斌</w:t>
      </w:r>
    </w:p>
    <w:p w14:paraId="5C2625E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189F3B6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256班（共12人）</w:t>
      </w:r>
    </w:p>
    <w:p w14:paraId="2AF72E65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一等奖(3人): 宗蕾、陈梦媛、吕思琦</w:t>
      </w:r>
    </w:p>
    <w:p w14:paraId="174F2E3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二等奖(3人): 王西晗、刘爱娟、李嘉琳</w:t>
      </w:r>
    </w:p>
    <w:p w14:paraId="40FE6B40">
      <w:pP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三等奖(6人): 吕陈毓、杨秋月、金雨昕、熊卉蕾、吴俊浩、蔡慧</w:t>
      </w:r>
    </w:p>
    <w:p w14:paraId="1CAE448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33450DB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257班（共14人）</w:t>
      </w:r>
    </w:p>
    <w:p w14:paraId="76C55CF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一等奖（3人）：宋思佳、沈孜悦、王雨迪</w:t>
      </w:r>
    </w:p>
    <w:p w14:paraId="7AD247A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二等奖（7人）：李函、石雅如、曹静茹、黄欣星、许靖谊、孙溪、顾程彬</w:t>
      </w:r>
    </w:p>
    <w:p w14:paraId="578548F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三等奖（4人）：刘芷含、席子雯、顾美丽、尹玉珠</w:t>
      </w:r>
    </w:p>
    <w:p w14:paraId="512C3B5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1876012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258班（共14人）</w:t>
      </w:r>
    </w:p>
    <w:p w14:paraId="70AB2E7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一等奖（3人）：钱颖、张林洁、陈子怡</w:t>
      </w:r>
    </w:p>
    <w:p w14:paraId="7D69B7C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二等奖（9人）：孟瑶、陈吴霞、凌梓萌、吉雅楠、张妍、夏诗语、王众宇、孙巾媛、侯灿</w:t>
      </w:r>
    </w:p>
    <w:p w14:paraId="220CDF8F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三等奖（2人）：祝钰淇、成子妍</w:t>
      </w:r>
    </w:p>
    <w:p w14:paraId="2CD5D9F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6BDD94C5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241班（共17人）</w:t>
      </w:r>
    </w:p>
    <w:p w14:paraId="12D129E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一等奖（2人）：蔡睿、周姝燃</w:t>
      </w:r>
    </w:p>
    <w:p w14:paraId="41006503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二等奖（8人）：姚晔、徐语涵、王馨雨、刘欣雨、陈思怡、陈玺、姜开荣、柏垚米</w:t>
      </w:r>
    </w:p>
    <w:p w14:paraId="7EE7831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三等奖（7人）：周子艳、程子钰、龚子若、魏思彤、陈张妍、张诗琦、任庭辉</w:t>
      </w:r>
    </w:p>
    <w:p w14:paraId="60E12D8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2684954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242班（共18人）</w:t>
      </w:r>
    </w:p>
    <w:p w14:paraId="1D507AC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一等奖（1人）：卞晓婷</w:t>
      </w:r>
    </w:p>
    <w:p w14:paraId="0FAA0F1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二等奖（11人）：王一诺、孙梅丽、张源、杨茜、张涵钰、姚玥、王雅茹、王晟硕、董一莹、沈黎黎、陶冠羽</w:t>
      </w:r>
    </w:p>
    <w:p w14:paraId="4754F68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三等奖（6人）：张馨月、王海容、曹赢、姜烨、石子涵、汪文珺</w:t>
      </w:r>
    </w:p>
    <w:p w14:paraId="0F50D6E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72C62D6D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243班（共17人）</w:t>
      </w:r>
    </w:p>
    <w:p w14:paraId="3E44FC6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一等奖（3人）：尹嘉慧、葛敏、李鑫语</w:t>
      </w:r>
    </w:p>
    <w:p w14:paraId="5892967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二等奖（8人）：朱金林、刘科宇、孟思扬、吴佳威、张浩燕、卢欣悦、黄森铭、唐红艳</w:t>
      </w:r>
    </w:p>
    <w:p w14:paraId="7CDDF39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三等奖（6人）：周媛、刘慧、葛静、杨萍萍、孙泽馨、马雨晴</w:t>
      </w:r>
    </w:p>
    <w:p w14:paraId="1A038F1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2D60D7A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244班（共19人）</w:t>
      </w:r>
    </w:p>
    <w:p w14:paraId="28F89E44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一等奖（0人）：</w:t>
      </w:r>
    </w:p>
    <w:p w14:paraId="47ECDE3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二等奖（5人）：辛明聪、唐晶蕾、何雨倩、孙宇宸、王家辉</w:t>
      </w:r>
    </w:p>
    <w:p w14:paraId="0F4E7A9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三等奖（14人）：曹佳慧、蔡金霖、刘美君、丁子优、杨明、王陈婷、江瑞瑞、盛辉、邵涵、陈祥、王盈盈、周星语、陈雨、吴宇杰</w:t>
      </w:r>
    </w:p>
    <w:p w14:paraId="2921548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7E84E03F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245班（共19人）</w:t>
      </w:r>
    </w:p>
    <w:p w14:paraId="324D2D2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一等奖（4人）：庄婷、邱敏、李文欣、陈婷</w:t>
      </w:r>
    </w:p>
    <w:p w14:paraId="5DAC28B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二等奖（5人）：顾佳琦、徐丫丫、陈彦红、季王祺、罗艳</w:t>
      </w:r>
    </w:p>
    <w:p w14:paraId="63BB4D0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三等奖（10人）：邹志玲、徐青松、栾灿、孙诗蒙、陈欣、刘晨语、何思远</w:t>
      </w:r>
    </w:p>
    <w:p w14:paraId="568C51E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潘锦周、肖豫、吴桐</w:t>
      </w:r>
    </w:p>
    <w:p w14:paraId="0FCA81E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5F489AC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246班（共18人）</w:t>
      </w:r>
    </w:p>
    <w:p w14:paraId="656F312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一等奖（4人）：恽浩淼、张瑞、许晔、成怡</w:t>
      </w:r>
    </w:p>
    <w:p w14:paraId="0D0ECFE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二等奖（8人）：潘永宸、周雨婷、田湘、高鑫媛、秦若菡、权慧、韦彤彤、李昊阳</w:t>
      </w:r>
    </w:p>
    <w:p w14:paraId="1FA08D64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三等奖（6人）：戴思宜、季晶晶、冯鑫鑫、黄凯、刘飞扬、刁云宸</w:t>
      </w:r>
    </w:p>
    <w:p w14:paraId="35A025A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65D1E3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247班（共8人）</w:t>
      </w:r>
    </w:p>
    <w:p w14:paraId="7164AAD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一等奖（2人）：祁迎祥、吴晟囡  </w:t>
      </w:r>
    </w:p>
    <w:p w14:paraId="020CBFE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二等奖（4人）：王宇涵、钟荣艳、沈雯雨、赵语心</w:t>
      </w:r>
    </w:p>
    <w:p w14:paraId="0ED1C30F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三等奖（2人）：管浩孜、徐歌 </w:t>
      </w:r>
    </w:p>
    <w:p w14:paraId="204741A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0C776FF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22D350C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037C5A1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7A71232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231班（共18人）</w:t>
      </w:r>
    </w:p>
    <w:p w14:paraId="1567A48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一等奖（2人）：牟佳焮、沈雯欣</w:t>
      </w:r>
    </w:p>
    <w:p w14:paraId="5A86BAD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二等奖（10人）：曹佳慧、韩蕾、吴文轩、张秋彤、陈洪林、颜盼、苟江霞、</w:t>
      </w:r>
    </w:p>
    <w:p w14:paraId="3089BF4D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梁博、周彦、王淑慧</w:t>
      </w:r>
    </w:p>
    <w:p w14:paraId="31F0C43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三等奖（6人）：朱晨莹、顾慧妍、严诗棋、李钰瑞、孟玉、罗喆</w:t>
      </w:r>
    </w:p>
    <w:p w14:paraId="73567CE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05184EA4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232班（共16人）</w:t>
      </w:r>
    </w:p>
    <w:p w14:paraId="1766115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一等奖（6人）：唐昕雨、江睿、王季佳、陈越、马一宁、陆梓琦</w:t>
      </w:r>
    </w:p>
    <w:p w14:paraId="0ECB397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二等奖（5人）：陶漪毓、姜昕雨、陆圆圆、张蔓婷、黄馨慧</w:t>
      </w:r>
    </w:p>
    <w:p w14:paraId="026B060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三等奖（5人）：仇晨曦、李雪婷、王婷、陈豪烨、许乐乐</w:t>
      </w:r>
    </w:p>
    <w:p w14:paraId="360FCE5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18718B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233班（共17人）</w:t>
      </w:r>
    </w:p>
    <w:p w14:paraId="5DB5220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一等奖（3人）：陈一鸣、陈心一、唐晓雯</w:t>
      </w:r>
    </w:p>
    <w:p w14:paraId="4D7AB3C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 xml:space="preserve">二等奖（8人）：蒋雨朦、薛周婷、汪国健、刘子欣、彭志华、崔悦琪、戚嘉琪、高瑞孜 </w:t>
      </w:r>
    </w:p>
    <w:p w14:paraId="5A490C7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三等奖（6人）：钱忆、陈瑜铭、张诗琪、史建江、徐新晨、周红艳</w:t>
      </w:r>
    </w:p>
    <w:p w14:paraId="6C037264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0A0F4879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234班（共18人）</w:t>
      </w:r>
    </w:p>
    <w:p w14:paraId="797CD2D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一等奖（3人）：陈馨瑶、张厚伟、仇秋童</w:t>
      </w:r>
    </w:p>
    <w:p w14:paraId="5D6CEAF7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二等奖（3人）：刘诗佳、茆静怡、吴芷靓</w:t>
      </w:r>
    </w:p>
    <w:p w14:paraId="1C62655C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三等奖（12人）：连胜、肖瑶、魏娜、徐焜豪、薛湲、郁佳怡、张慧琴、张文旭、孟舒楠、花文轩、胡嘉瑜、胡帅</w:t>
      </w:r>
    </w:p>
    <w:p w14:paraId="11A8566E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5DF5168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235班（共18人）</w:t>
      </w:r>
    </w:p>
    <w:p w14:paraId="32542BD4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一等奖（4人）：仓林雷、范严方、周悦、郭语彤</w:t>
      </w:r>
    </w:p>
    <w:p w14:paraId="60C3A65B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二等奖（7人）：蒋文菲、于雨彤、侯思林、储金源、施语涵、张家豪、朱胜男</w:t>
      </w:r>
    </w:p>
    <w:p w14:paraId="32411502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三等奖（7人）：孙向阳、钱泯蓉、顾俊杰、徐孟泽、谭炜、赵蕊、杨蕾</w:t>
      </w:r>
    </w:p>
    <w:p w14:paraId="4F7836F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D8FAA5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236班（共20人）</w:t>
      </w:r>
    </w:p>
    <w:p w14:paraId="0BBD902A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一等奖（6人）：姜沁蕾、王嫣、沈楚沂、刘恩琪、於悦、宗明慧</w:t>
      </w:r>
    </w:p>
    <w:p w14:paraId="3C44BBDF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二等奖（9人）：冯春霞、张婉如、仝含萱、陈新月、张李婷、孙雯裕、孙梦洁 秦溜溜、叶星彤</w:t>
      </w:r>
    </w:p>
    <w:p w14:paraId="32CC896D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三等奖（5人）：周莅博、李一帆、张思雨、邢慧莉、吴建华</w:t>
      </w:r>
    </w:p>
    <w:p w14:paraId="6D607836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</w:p>
    <w:p w14:paraId="413701D8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237班（共18人）</w:t>
      </w:r>
    </w:p>
    <w:p w14:paraId="1D1D903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一等奖（5人）：邵倩倩、韦安妮、高晓潇、朱子文、李倩</w:t>
      </w:r>
    </w:p>
    <w:p w14:paraId="77BBFC50">
      <w:pP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二等奖（7人）：宋文瑶、徐欣然、许浩振、倪晓璐、赵思语、陈阳、高若涵</w:t>
      </w:r>
    </w:p>
    <w:p w14:paraId="4D581924">
      <w:pPr>
        <w:rPr>
          <w:rFonts w:hint="eastAsia"/>
          <w:color w:val="auto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三等奖（6人）：皋筱雅、樊宸希、吴悦、夏瑄敏、陈佩莲、赵言龙</w:t>
      </w:r>
    </w:p>
    <w:p w14:paraId="3ECCDDF6">
      <w:pPr>
        <w:widowControl/>
        <w:shd w:val="clear" w:color="auto" w:fill="FDFDFE"/>
        <w:spacing w:line="360" w:lineRule="auto"/>
        <w:jc w:val="both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24"/>
          <w:szCs w:val="24"/>
        </w:rPr>
      </w:pPr>
    </w:p>
    <w:p w14:paraId="23FC1F0F">
      <w:pPr>
        <w:widowControl/>
        <w:shd w:val="clear" w:color="auto" w:fill="FDFDFE"/>
        <w:spacing w:line="360" w:lineRule="auto"/>
        <w:jc w:val="center"/>
        <w:rPr>
          <w:rFonts w:hint="eastAsia" w:ascii="方正仿宋_GB2312" w:hAnsi="方正仿宋_GB2312" w:eastAsia="方正仿宋_GB2312" w:cs="方正仿宋_GB2312"/>
          <w:bCs/>
          <w:color w:val="05073B"/>
          <w:kern w:val="0"/>
          <w:sz w:val="30"/>
          <w:szCs w:val="30"/>
        </w:rPr>
      </w:pPr>
    </w:p>
    <w:p w14:paraId="184CB8D4">
      <w:pPr>
        <w:widowControl/>
        <w:shd w:val="clear" w:color="auto" w:fill="FDFDFE"/>
        <w:spacing w:line="360" w:lineRule="auto"/>
        <w:jc w:val="both"/>
        <w:rPr>
          <w:rFonts w:hint="default" w:ascii="方正仿宋_GB2312" w:hAnsi="方正仿宋_GB2312" w:eastAsia="方正仿宋_GB2312" w:cs="方正仿宋_GB2312"/>
          <w:bCs/>
          <w:color w:val="auto"/>
          <w:kern w:val="0"/>
          <w:sz w:val="30"/>
          <w:szCs w:val="3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E536C6-0E3D-4BA6-A40E-756673DB75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2" w:fontKey="{305D04A7-59AF-498D-B834-33CBD68298C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4EBA925-AC6C-4705-A2C6-3CF8751FA82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845EDCEC-5D0A-46CE-9107-703D29B5661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2DBD5A18-DE30-49A3-BC7B-A467D5D5B0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RkMTAyNzdiOTNlY2Q4MTc2ZTFlZDkzYTNhM2M0NjEifQ=="/>
  </w:docVars>
  <w:rsids>
    <w:rsidRoot w:val="005E783C"/>
    <w:rsid w:val="001311BD"/>
    <w:rsid w:val="001828C1"/>
    <w:rsid w:val="004253AB"/>
    <w:rsid w:val="00504101"/>
    <w:rsid w:val="005E783C"/>
    <w:rsid w:val="00686DE2"/>
    <w:rsid w:val="007300D7"/>
    <w:rsid w:val="00746444"/>
    <w:rsid w:val="007940D0"/>
    <w:rsid w:val="008D1FA2"/>
    <w:rsid w:val="00916922"/>
    <w:rsid w:val="00937A00"/>
    <w:rsid w:val="009D7344"/>
    <w:rsid w:val="00A17865"/>
    <w:rsid w:val="00B93828"/>
    <w:rsid w:val="00BD04CF"/>
    <w:rsid w:val="00CB35F4"/>
    <w:rsid w:val="00D41CD0"/>
    <w:rsid w:val="00D95E29"/>
    <w:rsid w:val="00ED686A"/>
    <w:rsid w:val="01A85D51"/>
    <w:rsid w:val="03CA6453"/>
    <w:rsid w:val="07D03BAD"/>
    <w:rsid w:val="08723352"/>
    <w:rsid w:val="08A70B11"/>
    <w:rsid w:val="09CF0503"/>
    <w:rsid w:val="0B2905A2"/>
    <w:rsid w:val="0D612F7B"/>
    <w:rsid w:val="0EDF0070"/>
    <w:rsid w:val="17342109"/>
    <w:rsid w:val="17C20049"/>
    <w:rsid w:val="17CD2FE3"/>
    <w:rsid w:val="21774C7C"/>
    <w:rsid w:val="224D2C55"/>
    <w:rsid w:val="26502390"/>
    <w:rsid w:val="32FB5DC6"/>
    <w:rsid w:val="332053AF"/>
    <w:rsid w:val="33B43E0B"/>
    <w:rsid w:val="3583314C"/>
    <w:rsid w:val="3B745A1F"/>
    <w:rsid w:val="462F3918"/>
    <w:rsid w:val="485A7352"/>
    <w:rsid w:val="4D873C39"/>
    <w:rsid w:val="51D51A3A"/>
    <w:rsid w:val="5AC46799"/>
    <w:rsid w:val="5F0C69F7"/>
    <w:rsid w:val="607876CD"/>
    <w:rsid w:val="623545C5"/>
    <w:rsid w:val="634C1463"/>
    <w:rsid w:val="639D318A"/>
    <w:rsid w:val="69375F7F"/>
    <w:rsid w:val="6B0F4B0C"/>
    <w:rsid w:val="6BC404DB"/>
    <w:rsid w:val="6E0C63FC"/>
    <w:rsid w:val="79052DC7"/>
    <w:rsid w:val="7B9C24F6"/>
    <w:rsid w:val="7F89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6"/>
    <w:link w:val="3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2357</Words>
  <Characters>2487</Characters>
  <Lines>1</Lines>
  <Paragraphs>1</Paragraphs>
  <TotalTime>11</TotalTime>
  <ScaleCrop>false</ScaleCrop>
  <LinksUpToDate>false</LinksUpToDate>
  <CharactersWithSpaces>2519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2024-09-20T09:21:00Z</dcterms:created>
  <dc:creator>Administrator</dc:creator>
  <cp:lastModifiedBy>胡菊</cp:lastModifiedBy>
  <cp:lastPrinted>2026-09-19T00:36:00Z</cp:lastPrinted>
  <dcterms:modified xsi:type="dcterms:W3CDTF">2026-09-19T00:51:27Z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BE05AC2482C4405DA5ADCA6E00501754_13</vt:lpwstr>
  </property>
  <property fmtid="{D5CDD505-2E9C-101B-9397-08002B2CF9AE}" pid="4" name="KSOTemplateDocerSaveRecord">
    <vt:lpwstr>eyJoZGlkIjoiYzUwZDI1MTVhZWY5YzVkMjY4MzQ5ZGM2NDE0YmE4ODYiLCJ1c2VySWQiOiIzMzY0NDQwNTAifQ==</vt:lpwstr>
  </property>
</Properties>
</file>